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4ABC" w14:textId="03DBC6D9" w:rsidR="000144EF" w:rsidRDefault="000144EF" w:rsidP="00467792">
      <w:r>
        <w:t>Projektbeschreibung: Kranebeach</w:t>
      </w:r>
    </w:p>
    <w:p w14:paraId="3141DCF9" w14:textId="5975D448" w:rsidR="000144EF" w:rsidRDefault="000144EF" w:rsidP="00467792">
      <w:r>
        <w:t>Themen wie Freizeitgestaltung,</w:t>
      </w:r>
      <w:r w:rsidR="00557207">
        <w:t xml:space="preserve"> Feuerwehr, Surfen, </w:t>
      </w:r>
      <w:r w:rsidR="001C1A2D">
        <w:t>Land</w:t>
      </w:r>
      <w:r w:rsidR="00775BFA">
        <w:t xml:space="preserve">schaft, Flugzeuge </w:t>
      </w:r>
    </w:p>
    <w:p w14:paraId="46C70BA8" w14:textId="5B0DC8B1" w:rsidR="000144EF" w:rsidRDefault="000144EF" w:rsidP="00467792">
      <w:r>
        <w:t>Sketch ist handgezeichnet, mit den einzelnen Bild-Elementen, eher als Model</w:t>
      </w:r>
      <w:r w:rsidR="00EC21C3">
        <w:t>l</w:t>
      </w:r>
      <w:r>
        <w:t xml:space="preserve"> zu verstehen</w:t>
      </w:r>
    </w:p>
    <w:p w14:paraId="5D1705A5" w14:textId="77777777" w:rsidR="000144EF" w:rsidRDefault="000144EF" w:rsidP="00467792"/>
    <w:p w14:paraId="57406E12" w14:textId="77777777" w:rsidR="000144EF" w:rsidRDefault="000144EF" w:rsidP="00467792">
      <w:r>
        <w:t>Material und Technik:</w:t>
      </w:r>
    </w:p>
    <w:p w14:paraId="5DCB8E4A" w14:textId="77777777" w:rsidR="000144EF" w:rsidRDefault="000144EF" w:rsidP="00467792">
      <w:r>
        <w:t xml:space="preserve">Sprühfarben zum Sprayen </w:t>
      </w:r>
    </w:p>
    <w:p w14:paraId="651EA058" w14:textId="77777777" w:rsidR="000144EF" w:rsidRDefault="000144EF" w:rsidP="00467792">
      <w:r>
        <w:t>Fassaden-&amp; Wandacrylfarben zum Pinseln und Rollen</w:t>
      </w:r>
    </w:p>
    <w:p w14:paraId="62FA4CA6" w14:textId="77777777" w:rsidR="000144EF" w:rsidRDefault="000144EF" w:rsidP="00467792">
      <w:r>
        <w:t>Verwendung Freihand- &amp; Schablonentechnik</w:t>
      </w:r>
    </w:p>
    <w:p w14:paraId="375B5FBC" w14:textId="77777777" w:rsidR="000144EF" w:rsidRDefault="000144EF" w:rsidP="00467792"/>
    <w:p w14:paraId="47748A8F" w14:textId="77777777" w:rsidR="000144EF" w:rsidRDefault="000144EF" w:rsidP="00467792">
      <w:r>
        <w:t>Farbkonzept:</w:t>
      </w:r>
    </w:p>
    <w:p w14:paraId="5CF472EE" w14:textId="77777777" w:rsidR="000144EF" w:rsidRDefault="000144EF" w:rsidP="00467792">
      <w:r>
        <w:t>Bunt</w:t>
      </w:r>
    </w:p>
    <w:p w14:paraId="28E9EC47" w14:textId="77777777" w:rsidR="000144EF" w:rsidRDefault="000144EF" w:rsidP="00467792"/>
    <w:p w14:paraId="311A3523" w14:textId="77777777" w:rsidR="000144EF" w:rsidRDefault="000144EF" w:rsidP="00467792">
      <w:r>
        <w:t>Umstzung:</w:t>
      </w:r>
    </w:p>
    <w:p w14:paraId="55755548" w14:textId="77777777" w:rsidR="000144EF" w:rsidRDefault="000144EF" w:rsidP="00467792">
      <w:r>
        <w:t>Erstellen der handgefertigten Stencils- bis Ende Mai</w:t>
      </w:r>
    </w:p>
    <w:p w14:paraId="115595A2" w14:textId="77777777" w:rsidR="000144EF" w:rsidRDefault="000144EF" w:rsidP="00467792">
      <w:r>
        <w:t>Anbringen der Grundfarben und Hintergründe und Schablonen- bis Ende Juni</w:t>
      </w:r>
    </w:p>
    <w:p w14:paraId="1B5A1F9A" w14:textId="77777777" w:rsidR="000144EF" w:rsidRDefault="000144EF" w:rsidP="00467792"/>
    <w:p w14:paraId="3D582B96" w14:textId="77777777" w:rsidR="000144EF" w:rsidRDefault="000144EF"/>
    <w:sectPr w:rsidR="000144EF" w:rsidSect="000144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EF"/>
    <w:rsid w:val="000144EF"/>
    <w:rsid w:val="001C1A2D"/>
    <w:rsid w:val="002F281A"/>
    <w:rsid w:val="004B068C"/>
    <w:rsid w:val="00557207"/>
    <w:rsid w:val="00775BFA"/>
    <w:rsid w:val="00B40C5A"/>
    <w:rsid w:val="00E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3585B"/>
  <w15:chartTrackingRefBased/>
  <w15:docId w15:val="{F24B5AF2-20B9-6D4D-BB0F-935942FA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4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4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4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4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4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4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4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4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4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4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44E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44E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44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44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44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44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4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4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44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44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44E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4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44E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4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425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Ennfried M.</dc:creator>
  <cp:keywords/>
  <dc:description/>
  <cp:lastModifiedBy>Ennfried M.</cp:lastModifiedBy>
  <cp:revision>2</cp:revision>
  <dcterms:created xsi:type="dcterms:W3CDTF">2026-04-12T07:02:00Z</dcterms:created>
  <dcterms:modified xsi:type="dcterms:W3CDTF">2026-04-12T07:02:00Z</dcterms:modified>
</cp:coreProperties>
</file>